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9EB4" w14:textId="77777777" w:rsidR="000D088F" w:rsidRDefault="000D088F" w:rsidP="000D08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72659" w14:textId="4EEF2CBD" w:rsidR="005640C2" w:rsidRPr="005640C2" w:rsidRDefault="005640C2" w:rsidP="000D08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0C2">
        <w:rPr>
          <w:rFonts w:ascii="Times New Roman" w:hAnsi="Times New Roman" w:cs="Times New Roman"/>
          <w:b/>
          <w:sz w:val="24"/>
          <w:szCs w:val="24"/>
        </w:rPr>
        <w:t>20</w:t>
      </w:r>
      <w:r w:rsidR="00C37180">
        <w:rPr>
          <w:rFonts w:ascii="Times New Roman" w:hAnsi="Times New Roman" w:cs="Times New Roman"/>
          <w:b/>
          <w:sz w:val="24"/>
          <w:szCs w:val="24"/>
        </w:rPr>
        <w:t>2</w:t>
      </w:r>
      <w:r w:rsidR="00C24164">
        <w:rPr>
          <w:rFonts w:ascii="Times New Roman" w:hAnsi="Times New Roman" w:cs="Times New Roman"/>
          <w:b/>
          <w:sz w:val="24"/>
          <w:szCs w:val="24"/>
        </w:rPr>
        <w:t>5</w:t>
      </w:r>
      <w:r w:rsidR="00C37180">
        <w:rPr>
          <w:rFonts w:ascii="Times New Roman" w:hAnsi="Times New Roman" w:cs="Times New Roman"/>
          <w:b/>
          <w:sz w:val="24"/>
          <w:szCs w:val="24"/>
        </w:rPr>
        <w:t>-202</w:t>
      </w:r>
      <w:r w:rsidR="00C24164">
        <w:rPr>
          <w:rFonts w:ascii="Times New Roman" w:hAnsi="Times New Roman" w:cs="Times New Roman"/>
          <w:b/>
          <w:sz w:val="24"/>
          <w:szCs w:val="24"/>
        </w:rPr>
        <w:t>6 1</w:t>
      </w:r>
      <w:r w:rsidR="00C37180">
        <w:rPr>
          <w:rFonts w:ascii="Times New Roman" w:hAnsi="Times New Roman" w:cs="Times New Roman"/>
          <w:b/>
          <w:sz w:val="24"/>
          <w:szCs w:val="24"/>
        </w:rPr>
        <w:t xml:space="preserve">. DÖNEM </w:t>
      </w:r>
      <w:r w:rsidRPr="005640C2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14:paraId="0036FEB3" w14:textId="77777777" w:rsidR="00900AF5" w:rsidRPr="005640C2" w:rsidRDefault="005640C2" w:rsidP="005640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0C2">
        <w:rPr>
          <w:rFonts w:ascii="Times New Roman" w:hAnsi="Times New Roman" w:cs="Times New Roman"/>
          <w:b/>
          <w:sz w:val="24"/>
          <w:szCs w:val="24"/>
        </w:rPr>
        <w:t>ÖĞRETMEN – VELİ GÖRÜŞME SAATLERİ ÇİZELGESİ</w:t>
      </w:r>
    </w:p>
    <w:tbl>
      <w:tblPr>
        <w:tblStyle w:val="TabloKlavuzu"/>
        <w:tblW w:w="12816" w:type="dxa"/>
        <w:jc w:val="center"/>
        <w:tblLook w:val="04A0" w:firstRow="1" w:lastRow="0" w:firstColumn="1" w:lastColumn="0" w:noHBand="0" w:noVBand="1"/>
      </w:tblPr>
      <w:tblGrid>
        <w:gridCol w:w="824"/>
        <w:gridCol w:w="3008"/>
        <w:gridCol w:w="3087"/>
        <w:gridCol w:w="1699"/>
        <w:gridCol w:w="2099"/>
        <w:gridCol w:w="2099"/>
      </w:tblGrid>
      <w:tr w:rsidR="005640C2" w:rsidRPr="005640C2" w14:paraId="2636D520" w14:textId="77777777" w:rsidTr="005640C2">
        <w:trPr>
          <w:trHeight w:val="624"/>
          <w:jc w:val="center"/>
        </w:trPr>
        <w:tc>
          <w:tcPr>
            <w:tcW w:w="824" w:type="dxa"/>
          </w:tcPr>
          <w:p w14:paraId="58D5CEC0" w14:textId="77777777" w:rsidR="005640C2" w:rsidRPr="005640C2" w:rsidRDefault="005640C2" w:rsidP="00564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0C2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008" w:type="dxa"/>
          </w:tcPr>
          <w:p w14:paraId="1D697EA9" w14:textId="77777777" w:rsidR="005640C2" w:rsidRPr="005640C2" w:rsidRDefault="005640C2" w:rsidP="00564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ÖĞRETMENİN </w:t>
            </w:r>
          </w:p>
          <w:p w14:paraId="732CD243" w14:textId="77777777" w:rsidR="005640C2" w:rsidRPr="005640C2" w:rsidRDefault="005640C2" w:rsidP="00564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0C2">
              <w:rPr>
                <w:rFonts w:ascii="Times New Roman" w:hAnsi="Times New Roman" w:cs="Times New Roman"/>
                <w:b/>
                <w:sz w:val="24"/>
                <w:szCs w:val="24"/>
              </w:rPr>
              <w:t>ADI VE SOYADI</w:t>
            </w:r>
          </w:p>
        </w:tc>
        <w:tc>
          <w:tcPr>
            <w:tcW w:w="3087" w:type="dxa"/>
          </w:tcPr>
          <w:p w14:paraId="198B4F60" w14:textId="7C7F459A" w:rsidR="005640C2" w:rsidRPr="005640C2" w:rsidRDefault="005640C2" w:rsidP="00564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BRANŞI</w:t>
            </w:r>
          </w:p>
        </w:tc>
        <w:tc>
          <w:tcPr>
            <w:tcW w:w="1699" w:type="dxa"/>
          </w:tcPr>
          <w:p w14:paraId="1070D33F" w14:textId="77777777" w:rsidR="005640C2" w:rsidRPr="005640C2" w:rsidRDefault="005640C2" w:rsidP="00564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0C2">
              <w:rPr>
                <w:rFonts w:ascii="Times New Roman" w:hAnsi="Times New Roman" w:cs="Times New Roman"/>
                <w:b/>
                <w:sz w:val="24"/>
                <w:szCs w:val="24"/>
              </w:rPr>
              <w:t>GÖRÜŞME GÜNÜ</w:t>
            </w:r>
          </w:p>
        </w:tc>
        <w:tc>
          <w:tcPr>
            <w:tcW w:w="2099" w:type="dxa"/>
          </w:tcPr>
          <w:p w14:paraId="5364C24C" w14:textId="77777777" w:rsidR="005640C2" w:rsidRPr="005640C2" w:rsidRDefault="005640C2" w:rsidP="00564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0C2">
              <w:rPr>
                <w:rFonts w:ascii="Times New Roman" w:hAnsi="Times New Roman" w:cs="Times New Roman"/>
                <w:b/>
                <w:sz w:val="24"/>
                <w:szCs w:val="24"/>
              </w:rPr>
              <w:t>GÖRÜŞME SAATİ</w:t>
            </w:r>
          </w:p>
        </w:tc>
        <w:tc>
          <w:tcPr>
            <w:tcW w:w="2099" w:type="dxa"/>
          </w:tcPr>
          <w:p w14:paraId="5B7EB01B" w14:textId="77777777" w:rsidR="005640C2" w:rsidRPr="005640C2" w:rsidRDefault="005640C2" w:rsidP="00564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0C2">
              <w:rPr>
                <w:rFonts w:ascii="Times New Roman" w:hAnsi="Times New Roman" w:cs="Times New Roman"/>
                <w:b/>
                <w:sz w:val="24"/>
                <w:szCs w:val="24"/>
              </w:rPr>
              <w:t>GÖRÜŞME YERİ</w:t>
            </w:r>
          </w:p>
        </w:tc>
      </w:tr>
      <w:tr w:rsidR="00AC57CB" w:rsidRPr="005640C2" w14:paraId="1C555A0C" w14:textId="77777777" w:rsidTr="00C37180">
        <w:trPr>
          <w:trHeight w:val="371"/>
          <w:jc w:val="center"/>
        </w:trPr>
        <w:tc>
          <w:tcPr>
            <w:tcW w:w="824" w:type="dxa"/>
          </w:tcPr>
          <w:p w14:paraId="209AF3E2" w14:textId="77777777" w:rsidR="00AC57CB" w:rsidRPr="005640C2" w:rsidRDefault="00AC57CB" w:rsidP="00AC5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AF4F9" w14:textId="77777777" w:rsidR="00AC57CB" w:rsidRPr="005640C2" w:rsidRDefault="00AC57CB" w:rsidP="00AC5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8" w:type="dxa"/>
          </w:tcPr>
          <w:p w14:paraId="4C68A1B6" w14:textId="48C4E849" w:rsidR="00AC57CB" w:rsidRPr="005640C2" w:rsidRDefault="00AC57CB" w:rsidP="001F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BETÜL ÇELİK AYBİR</w:t>
            </w:r>
          </w:p>
        </w:tc>
        <w:tc>
          <w:tcPr>
            <w:tcW w:w="3087" w:type="dxa"/>
          </w:tcPr>
          <w:p w14:paraId="4CB7EE44" w14:textId="27866095" w:rsidR="00AC57CB" w:rsidRPr="005640C2" w:rsidRDefault="00AC57CB" w:rsidP="00AC5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MATEMATİK</w:t>
            </w:r>
          </w:p>
        </w:tc>
        <w:tc>
          <w:tcPr>
            <w:tcW w:w="1699" w:type="dxa"/>
          </w:tcPr>
          <w:p w14:paraId="473C83C4" w14:textId="11980F74" w:rsidR="00AC57CB" w:rsidRPr="005640C2" w:rsidRDefault="00C24164" w:rsidP="00AC5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2099" w:type="dxa"/>
          </w:tcPr>
          <w:p w14:paraId="13C4E250" w14:textId="582069B0" w:rsidR="00AC57CB" w:rsidRPr="005640C2" w:rsidRDefault="00C24164" w:rsidP="00AC5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2099" w:type="dxa"/>
          </w:tcPr>
          <w:p w14:paraId="032ACF0A" w14:textId="235652C4" w:rsidR="00AC57CB" w:rsidRPr="005640C2" w:rsidRDefault="00AC57CB" w:rsidP="00AC5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AC57CB" w:rsidRPr="005640C2" w14:paraId="0C631135" w14:textId="77777777" w:rsidTr="00C37180">
        <w:trPr>
          <w:trHeight w:val="507"/>
          <w:jc w:val="center"/>
        </w:trPr>
        <w:tc>
          <w:tcPr>
            <w:tcW w:w="824" w:type="dxa"/>
          </w:tcPr>
          <w:p w14:paraId="116C46AC" w14:textId="77777777" w:rsidR="00AC57CB" w:rsidRPr="005640C2" w:rsidRDefault="00AC57CB" w:rsidP="00AC5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FE378" w14:textId="77777777" w:rsidR="00AC57CB" w:rsidRPr="005640C2" w:rsidRDefault="00AC57CB" w:rsidP="00AC5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</w:tcPr>
          <w:p w14:paraId="22EB7996" w14:textId="6B444FDF" w:rsidR="00AC57CB" w:rsidRPr="005640C2" w:rsidRDefault="00C24164" w:rsidP="001F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BURHANETTİN AKKAYA</w:t>
            </w:r>
          </w:p>
        </w:tc>
        <w:tc>
          <w:tcPr>
            <w:tcW w:w="3087" w:type="dxa"/>
          </w:tcPr>
          <w:p w14:paraId="3DF44AB8" w14:textId="7FE8CB1C" w:rsidR="00AC57CB" w:rsidRPr="005640C2" w:rsidRDefault="00AC57CB" w:rsidP="00AC5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907">
              <w:rPr>
                <w:rFonts w:ascii="Times New Roman" w:hAnsi="Times New Roman" w:cs="Times New Roman"/>
                <w:sz w:val="24"/>
                <w:szCs w:val="24"/>
              </w:rPr>
              <w:t>MATEMATİK</w:t>
            </w:r>
          </w:p>
        </w:tc>
        <w:tc>
          <w:tcPr>
            <w:tcW w:w="1699" w:type="dxa"/>
          </w:tcPr>
          <w:p w14:paraId="5FE33894" w14:textId="0FB5E4D5" w:rsidR="00AC57CB" w:rsidRPr="005640C2" w:rsidRDefault="00C24164" w:rsidP="00AC5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099" w:type="dxa"/>
          </w:tcPr>
          <w:p w14:paraId="2AFE6766" w14:textId="05FD8477" w:rsidR="00AC57CB" w:rsidRPr="005640C2" w:rsidRDefault="00A34DEF" w:rsidP="00AC5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2099" w:type="dxa"/>
          </w:tcPr>
          <w:p w14:paraId="7CD18187" w14:textId="011475EF" w:rsidR="00AC57CB" w:rsidRPr="005640C2" w:rsidRDefault="00AC57CB" w:rsidP="00AC5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AC57CB" w:rsidRPr="005640C2" w14:paraId="2EB52793" w14:textId="77777777" w:rsidTr="00C37180">
        <w:trPr>
          <w:trHeight w:val="515"/>
          <w:jc w:val="center"/>
        </w:trPr>
        <w:tc>
          <w:tcPr>
            <w:tcW w:w="824" w:type="dxa"/>
          </w:tcPr>
          <w:p w14:paraId="4F97C6CA" w14:textId="77777777" w:rsidR="00AC57CB" w:rsidRPr="005640C2" w:rsidRDefault="00AC57CB" w:rsidP="00AC5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2177E" w14:textId="77777777" w:rsidR="00AC57CB" w:rsidRPr="005640C2" w:rsidRDefault="00AC57CB" w:rsidP="00AC5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8" w:type="dxa"/>
          </w:tcPr>
          <w:p w14:paraId="3F99AEA6" w14:textId="725623E7" w:rsidR="00AC57CB" w:rsidRPr="005640C2" w:rsidRDefault="00AC57CB" w:rsidP="001F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ÖMER HADIK</w:t>
            </w:r>
          </w:p>
        </w:tc>
        <w:tc>
          <w:tcPr>
            <w:tcW w:w="3087" w:type="dxa"/>
          </w:tcPr>
          <w:p w14:paraId="48B64AC9" w14:textId="4E2621ED" w:rsidR="00AC57CB" w:rsidRPr="005640C2" w:rsidRDefault="00AC57CB" w:rsidP="00AC5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907">
              <w:rPr>
                <w:rFonts w:ascii="Times New Roman" w:hAnsi="Times New Roman" w:cs="Times New Roman"/>
                <w:sz w:val="24"/>
                <w:szCs w:val="24"/>
              </w:rPr>
              <w:t>MATEMATİK</w:t>
            </w:r>
          </w:p>
        </w:tc>
        <w:tc>
          <w:tcPr>
            <w:tcW w:w="1699" w:type="dxa"/>
          </w:tcPr>
          <w:p w14:paraId="145FDCF6" w14:textId="59A29811" w:rsidR="00AC57CB" w:rsidRPr="005640C2" w:rsidRDefault="00A34DEF" w:rsidP="00AC5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2099" w:type="dxa"/>
          </w:tcPr>
          <w:p w14:paraId="3CAC77F9" w14:textId="59AA3286" w:rsidR="00AC57CB" w:rsidRPr="005640C2" w:rsidRDefault="00A34DEF" w:rsidP="00AC5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2099" w:type="dxa"/>
          </w:tcPr>
          <w:p w14:paraId="3F83648C" w14:textId="27FBF7E8" w:rsidR="00AC57CB" w:rsidRPr="005640C2" w:rsidRDefault="00AC57CB" w:rsidP="00AC5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956D8E" w:rsidRPr="005640C2" w14:paraId="6A98DF60" w14:textId="77777777" w:rsidTr="00DF0907">
        <w:trPr>
          <w:trHeight w:val="509"/>
          <w:jc w:val="center"/>
        </w:trPr>
        <w:tc>
          <w:tcPr>
            <w:tcW w:w="824" w:type="dxa"/>
          </w:tcPr>
          <w:p w14:paraId="76BC0EA3" w14:textId="77777777" w:rsidR="00956D8E" w:rsidRPr="005640C2" w:rsidRDefault="00956D8E" w:rsidP="00956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A740F" w14:textId="77777777" w:rsidR="00956D8E" w:rsidRPr="005640C2" w:rsidRDefault="00956D8E" w:rsidP="00956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8" w:type="dxa"/>
          </w:tcPr>
          <w:p w14:paraId="7A13AF0A" w14:textId="3A1AB097" w:rsidR="00956D8E" w:rsidRPr="005640C2" w:rsidRDefault="00C24164" w:rsidP="001F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YAŞAR TÜRK</w:t>
            </w:r>
          </w:p>
        </w:tc>
        <w:tc>
          <w:tcPr>
            <w:tcW w:w="3087" w:type="dxa"/>
          </w:tcPr>
          <w:p w14:paraId="05F5CFE5" w14:textId="75171631" w:rsidR="00956D8E" w:rsidRPr="005640C2" w:rsidRDefault="00956D8E" w:rsidP="00956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907">
              <w:rPr>
                <w:rFonts w:ascii="Times New Roman" w:hAnsi="Times New Roman" w:cs="Times New Roman"/>
                <w:sz w:val="24"/>
                <w:szCs w:val="24"/>
              </w:rPr>
              <w:t>MATEMATİK</w:t>
            </w:r>
          </w:p>
        </w:tc>
        <w:tc>
          <w:tcPr>
            <w:tcW w:w="1699" w:type="dxa"/>
          </w:tcPr>
          <w:p w14:paraId="42352DDA" w14:textId="5210126C" w:rsidR="00956D8E" w:rsidRPr="005640C2" w:rsidRDefault="00956D8E" w:rsidP="00956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2099" w:type="dxa"/>
          </w:tcPr>
          <w:p w14:paraId="0D2CDDBD" w14:textId="66BA2D6C" w:rsidR="00956D8E" w:rsidRPr="005640C2" w:rsidRDefault="00A34DEF" w:rsidP="00956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2099" w:type="dxa"/>
          </w:tcPr>
          <w:p w14:paraId="0D435176" w14:textId="1B6BD31F" w:rsidR="00956D8E" w:rsidRPr="005640C2" w:rsidRDefault="00956D8E" w:rsidP="00956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DB6CFB" w:rsidRPr="005640C2" w14:paraId="03294633" w14:textId="77777777" w:rsidTr="0088352C">
        <w:trPr>
          <w:trHeight w:val="389"/>
          <w:jc w:val="center"/>
        </w:trPr>
        <w:tc>
          <w:tcPr>
            <w:tcW w:w="824" w:type="dxa"/>
          </w:tcPr>
          <w:p w14:paraId="05BE58F8" w14:textId="77777777" w:rsidR="00DB6CFB" w:rsidRPr="005640C2" w:rsidRDefault="00DB6CFB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7D591" w14:textId="77777777" w:rsidR="00DB6CFB" w:rsidRPr="005640C2" w:rsidRDefault="00DB6CFB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8" w:type="dxa"/>
          </w:tcPr>
          <w:p w14:paraId="147913B7" w14:textId="4BDFCDC4" w:rsidR="00DB6CFB" w:rsidRPr="005640C2" w:rsidRDefault="00DB6CFB" w:rsidP="00DB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GÜNGÖR</w:t>
            </w:r>
          </w:p>
        </w:tc>
        <w:tc>
          <w:tcPr>
            <w:tcW w:w="3087" w:type="dxa"/>
          </w:tcPr>
          <w:p w14:paraId="106A3732" w14:textId="4386A87C" w:rsidR="00DB6CFB" w:rsidRPr="005640C2" w:rsidRDefault="00DB6CFB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T.D.E</w:t>
            </w:r>
          </w:p>
        </w:tc>
        <w:tc>
          <w:tcPr>
            <w:tcW w:w="1699" w:type="dxa"/>
          </w:tcPr>
          <w:p w14:paraId="55D43CAC" w14:textId="3C8391A6" w:rsidR="00DB6CFB" w:rsidRPr="005640C2" w:rsidRDefault="00A34DEF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2099" w:type="dxa"/>
          </w:tcPr>
          <w:p w14:paraId="4A288593" w14:textId="709DBED3" w:rsidR="00DB6CFB" w:rsidRPr="005640C2" w:rsidRDefault="00A34DEF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2099" w:type="dxa"/>
          </w:tcPr>
          <w:p w14:paraId="0F99323F" w14:textId="3ACE95F2" w:rsidR="00DB6CFB" w:rsidRPr="005640C2" w:rsidRDefault="00DB6CFB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DB6CFB" w:rsidRPr="005640C2" w14:paraId="5C2299B9" w14:textId="77777777" w:rsidTr="00DF0907">
        <w:trPr>
          <w:trHeight w:val="469"/>
          <w:jc w:val="center"/>
        </w:trPr>
        <w:tc>
          <w:tcPr>
            <w:tcW w:w="824" w:type="dxa"/>
          </w:tcPr>
          <w:p w14:paraId="6176C58D" w14:textId="77777777" w:rsidR="00DB6CFB" w:rsidRDefault="00DB6CFB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5A6D1" w14:textId="77777777" w:rsidR="00DB6CFB" w:rsidRPr="005640C2" w:rsidRDefault="00DB6CFB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8" w:type="dxa"/>
          </w:tcPr>
          <w:p w14:paraId="365D5C52" w14:textId="225B4859" w:rsidR="00DB6CFB" w:rsidRPr="005640C2" w:rsidRDefault="00DB6CFB" w:rsidP="00DB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E4">
              <w:rPr>
                <w:rFonts w:ascii="Times New Roman" w:hAnsi="Times New Roman" w:cs="Times New Roman"/>
                <w:sz w:val="24"/>
                <w:szCs w:val="24"/>
              </w:rPr>
              <w:t>MUSTAFA GERÇEKCİOĞLU</w:t>
            </w:r>
          </w:p>
        </w:tc>
        <w:tc>
          <w:tcPr>
            <w:tcW w:w="3087" w:type="dxa"/>
          </w:tcPr>
          <w:p w14:paraId="6B424CBB" w14:textId="22F3333C" w:rsidR="00DB6CFB" w:rsidRPr="005640C2" w:rsidRDefault="00DB6CFB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E4">
              <w:rPr>
                <w:rFonts w:ascii="Times New Roman" w:hAnsi="Times New Roman" w:cs="Times New Roman"/>
                <w:sz w:val="24"/>
                <w:szCs w:val="24"/>
              </w:rPr>
              <w:t>T.D.E</w:t>
            </w:r>
          </w:p>
        </w:tc>
        <w:tc>
          <w:tcPr>
            <w:tcW w:w="1699" w:type="dxa"/>
          </w:tcPr>
          <w:p w14:paraId="69869CBD" w14:textId="67014169" w:rsidR="00DB6CFB" w:rsidRPr="005640C2" w:rsidRDefault="00DB6CFB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2099" w:type="dxa"/>
          </w:tcPr>
          <w:p w14:paraId="6C37F3C5" w14:textId="0B56EC78" w:rsidR="00DB6CFB" w:rsidRPr="005640C2" w:rsidRDefault="00A34DEF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09.20-10.00</w:t>
            </w:r>
          </w:p>
        </w:tc>
        <w:tc>
          <w:tcPr>
            <w:tcW w:w="2099" w:type="dxa"/>
          </w:tcPr>
          <w:p w14:paraId="398FC919" w14:textId="041DE080" w:rsidR="00DB6CFB" w:rsidRPr="005640C2" w:rsidRDefault="00DB6CFB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DB6CFB" w:rsidRPr="005640C2" w14:paraId="2780DE0C" w14:textId="77777777" w:rsidTr="0088352C">
        <w:trPr>
          <w:trHeight w:val="391"/>
          <w:jc w:val="center"/>
        </w:trPr>
        <w:tc>
          <w:tcPr>
            <w:tcW w:w="824" w:type="dxa"/>
          </w:tcPr>
          <w:p w14:paraId="11BEBAC1" w14:textId="399E1CFB" w:rsidR="00DB6CFB" w:rsidRDefault="00DB6CFB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8" w:type="dxa"/>
          </w:tcPr>
          <w:p w14:paraId="5D0F496A" w14:textId="3EF284FA" w:rsidR="00DB6CFB" w:rsidRPr="005640C2" w:rsidRDefault="00DB6CFB" w:rsidP="00DB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KERİM ÇIRAKOĞLU</w:t>
            </w:r>
          </w:p>
        </w:tc>
        <w:tc>
          <w:tcPr>
            <w:tcW w:w="3087" w:type="dxa"/>
          </w:tcPr>
          <w:p w14:paraId="2E805667" w14:textId="691F2E12" w:rsidR="00DB6CFB" w:rsidRPr="005640C2" w:rsidRDefault="00DB6CFB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E4">
              <w:rPr>
                <w:rFonts w:ascii="Times New Roman" w:hAnsi="Times New Roman" w:cs="Times New Roman"/>
                <w:sz w:val="24"/>
                <w:szCs w:val="24"/>
              </w:rPr>
              <w:t>T.D.E</w:t>
            </w:r>
          </w:p>
        </w:tc>
        <w:tc>
          <w:tcPr>
            <w:tcW w:w="1699" w:type="dxa"/>
          </w:tcPr>
          <w:p w14:paraId="0C7F80AB" w14:textId="15324A58" w:rsidR="00DB6CFB" w:rsidRPr="005640C2" w:rsidRDefault="00DB6CFB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2099" w:type="dxa"/>
          </w:tcPr>
          <w:p w14:paraId="1277CC08" w14:textId="77186E57" w:rsidR="00DB6CFB" w:rsidRPr="005640C2" w:rsidRDefault="00A34DEF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2099" w:type="dxa"/>
          </w:tcPr>
          <w:p w14:paraId="18DB1352" w14:textId="79718EA1" w:rsidR="00DB6CFB" w:rsidRPr="005640C2" w:rsidRDefault="001F1F14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DB6CFB" w:rsidRPr="005640C2" w14:paraId="0DDED25F" w14:textId="77777777" w:rsidTr="00DF0907">
        <w:trPr>
          <w:trHeight w:val="499"/>
          <w:jc w:val="center"/>
        </w:trPr>
        <w:tc>
          <w:tcPr>
            <w:tcW w:w="824" w:type="dxa"/>
          </w:tcPr>
          <w:p w14:paraId="15D3411D" w14:textId="01CAA2BA" w:rsidR="00DB6CFB" w:rsidRDefault="00DB6CFB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8" w:type="dxa"/>
          </w:tcPr>
          <w:p w14:paraId="6475A556" w14:textId="2D0B2C3E" w:rsidR="00DB6CFB" w:rsidRPr="005640C2" w:rsidRDefault="00DB6CFB" w:rsidP="00DB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NİLGÜN HACIÖMEROĞLU</w:t>
            </w:r>
          </w:p>
        </w:tc>
        <w:tc>
          <w:tcPr>
            <w:tcW w:w="3087" w:type="dxa"/>
          </w:tcPr>
          <w:p w14:paraId="1054D01A" w14:textId="2907EC44" w:rsidR="00DB6CFB" w:rsidRPr="005640C2" w:rsidRDefault="00DB6CFB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E4">
              <w:rPr>
                <w:rFonts w:ascii="Times New Roman" w:hAnsi="Times New Roman" w:cs="Times New Roman"/>
                <w:sz w:val="24"/>
                <w:szCs w:val="24"/>
              </w:rPr>
              <w:t>T.D.E</w:t>
            </w:r>
          </w:p>
        </w:tc>
        <w:tc>
          <w:tcPr>
            <w:tcW w:w="1699" w:type="dxa"/>
          </w:tcPr>
          <w:p w14:paraId="20C03297" w14:textId="4D74F3B3" w:rsidR="00DB6CFB" w:rsidRPr="005640C2" w:rsidRDefault="0086442C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099" w:type="dxa"/>
          </w:tcPr>
          <w:p w14:paraId="086186BA" w14:textId="4164B512" w:rsidR="00DB6CFB" w:rsidRPr="005640C2" w:rsidRDefault="00DB6CFB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2099" w:type="dxa"/>
          </w:tcPr>
          <w:p w14:paraId="207A4612" w14:textId="7B5BF27C" w:rsidR="00DB6CFB" w:rsidRPr="005640C2" w:rsidRDefault="00DB6CFB" w:rsidP="00DB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86442C" w:rsidRPr="005640C2" w14:paraId="734BF16C" w14:textId="77777777" w:rsidTr="0088352C">
        <w:trPr>
          <w:trHeight w:val="463"/>
          <w:jc w:val="center"/>
        </w:trPr>
        <w:tc>
          <w:tcPr>
            <w:tcW w:w="824" w:type="dxa"/>
          </w:tcPr>
          <w:p w14:paraId="383931F9" w14:textId="55D16F5E" w:rsidR="0086442C" w:rsidRDefault="0086442C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8" w:type="dxa"/>
          </w:tcPr>
          <w:p w14:paraId="053EDE6C" w14:textId="6467BB47" w:rsidR="0086442C" w:rsidRPr="005640C2" w:rsidRDefault="0086442C" w:rsidP="0086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NURDOĞAN ATMACA</w:t>
            </w:r>
          </w:p>
        </w:tc>
        <w:tc>
          <w:tcPr>
            <w:tcW w:w="3087" w:type="dxa"/>
          </w:tcPr>
          <w:p w14:paraId="57E79B37" w14:textId="7A887D0A" w:rsidR="0086442C" w:rsidRPr="005640C2" w:rsidRDefault="0086442C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1699" w:type="dxa"/>
          </w:tcPr>
          <w:p w14:paraId="6B3A7FD8" w14:textId="6131D833" w:rsidR="0086442C" w:rsidRPr="005640C2" w:rsidRDefault="0086442C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2099" w:type="dxa"/>
          </w:tcPr>
          <w:p w14:paraId="3E476CC4" w14:textId="7384D746" w:rsidR="0086442C" w:rsidRPr="005640C2" w:rsidRDefault="00A34DEF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09.20-10.00</w:t>
            </w:r>
          </w:p>
        </w:tc>
        <w:tc>
          <w:tcPr>
            <w:tcW w:w="2099" w:type="dxa"/>
          </w:tcPr>
          <w:p w14:paraId="5524793D" w14:textId="4387670A" w:rsidR="0086442C" w:rsidRPr="005640C2" w:rsidRDefault="0086442C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86442C" w:rsidRPr="005640C2" w14:paraId="4D8B99D1" w14:textId="77777777" w:rsidTr="0088352C">
        <w:trPr>
          <w:trHeight w:val="529"/>
          <w:jc w:val="center"/>
        </w:trPr>
        <w:tc>
          <w:tcPr>
            <w:tcW w:w="824" w:type="dxa"/>
          </w:tcPr>
          <w:p w14:paraId="4379BB63" w14:textId="473FF0E9" w:rsidR="0086442C" w:rsidRDefault="0086442C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8" w:type="dxa"/>
          </w:tcPr>
          <w:p w14:paraId="3016A83F" w14:textId="3C88D4A8" w:rsidR="0086442C" w:rsidRPr="005640C2" w:rsidRDefault="0086442C" w:rsidP="0086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SATILMIŞ GİRAZ</w:t>
            </w:r>
          </w:p>
        </w:tc>
        <w:tc>
          <w:tcPr>
            <w:tcW w:w="3087" w:type="dxa"/>
          </w:tcPr>
          <w:p w14:paraId="70414636" w14:textId="68530BB1" w:rsidR="0086442C" w:rsidRPr="005640C2" w:rsidRDefault="0086442C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E4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1699" w:type="dxa"/>
          </w:tcPr>
          <w:p w14:paraId="132F70D8" w14:textId="7019FFB4" w:rsidR="0086442C" w:rsidRPr="005640C2" w:rsidRDefault="0086442C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2099" w:type="dxa"/>
          </w:tcPr>
          <w:p w14:paraId="1E08BF40" w14:textId="427645C3" w:rsidR="0086442C" w:rsidRPr="005640C2" w:rsidRDefault="0086442C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2099" w:type="dxa"/>
          </w:tcPr>
          <w:p w14:paraId="509DB73E" w14:textId="4E5F1C2F" w:rsidR="0086442C" w:rsidRPr="005640C2" w:rsidRDefault="0086442C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86442C" w:rsidRPr="005640C2" w14:paraId="342ACE18" w14:textId="77777777" w:rsidTr="00DF0907">
        <w:trPr>
          <w:trHeight w:val="431"/>
          <w:jc w:val="center"/>
        </w:trPr>
        <w:tc>
          <w:tcPr>
            <w:tcW w:w="824" w:type="dxa"/>
          </w:tcPr>
          <w:p w14:paraId="7F98CE06" w14:textId="46993A5E" w:rsidR="0086442C" w:rsidRDefault="0086442C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8" w:type="dxa"/>
          </w:tcPr>
          <w:p w14:paraId="2424B9FC" w14:textId="31C928D1" w:rsidR="0086442C" w:rsidRPr="005640C2" w:rsidRDefault="0086442C" w:rsidP="0086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ULVİ ÖĞRETEN</w:t>
            </w:r>
          </w:p>
        </w:tc>
        <w:tc>
          <w:tcPr>
            <w:tcW w:w="3087" w:type="dxa"/>
          </w:tcPr>
          <w:p w14:paraId="2FFFD17D" w14:textId="0D2FA96E" w:rsidR="0086442C" w:rsidRPr="005640C2" w:rsidRDefault="0086442C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E4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1699" w:type="dxa"/>
          </w:tcPr>
          <w:p w14:paraId="04147331" w14:textId="01C2D01B" w:rsidR="0086442C" w:rsidRPr="005640C2" w:rsidRDefault="00871FC8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2099" w:type="dxa"/>
          </w:tcPr>
          <w:p w14:paraId="1F93DCEB" w14:textId="5DE8DCA5" w:rsidR="0086442C" w:rsidRPr="005640C2" w:rsidRDefault="00A34DEF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2099" w:type="dxa"/>
          </w:tcPr>
          <w:p w14:paraId="068EED1B" w14:textId="6FF5A285" w:rsidR="0086442C" w:rsidRPr="005640C2" w:rsidRDefault="0086442C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86442C" w:rsidRPr="005640C2" w14:paraId="4F645498" w14:textId="77777777" w:rsidTr="005640C2">
        <w:trPr>
          <w:trHeight w:val="625"/>
          <w:jc w:val="center"/>
        </w:trPr>
        <w:tc>
          <w:tcPr>
            <w:tcW w:w="824" w:type="dxa"/>
          </w:tcPr>
          <w:p w14:paraId="69314BC7" w14:textId="4784D95C" w:rsidR="0086442C" w:rsidRDefault="0086442C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08" w:type="dxa"/>
          </w:tcPr>
          <w:p w14:paraId="23350210" w14:textId="3D68B4AA" w:rsidR="0086442C" w:rsidRPr="005640C2" w:rsidRDefault="0086442C" w:rsidP="0086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ÖZCAN İÇİĞEN</w:t>
            </w:r>
          </w:p>
        </w:tc>
        <w:tc>
          <w:tcPr>
            <w:tcW w:w="3087" w:type="dxa"/>
          </w:tcPr>
          <w:p w14:paraId="439CE173" w14:textId="74E7AA68" w:rsidR="0086442C" w:rsidRPr="005640C2" w:rsidRDefault="0086442C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COĞRAFYA</w:t>
            </w:r>
          </w:p>
        </w:tc>
        <w:tc>
          <w:tcPr>
            <w:tcW w:w="1699" w:type="dxa"/>
          </w:tcPr>
          <w:p w14:paraId="7481D71C" w14:textId="0A437E34" w:rsidR="0086442C" w:rsidRPr="005640C2" w:rsidRDefault="00A34DEF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2099" w:type="dxa"/>
          </w:tcPr>
          <w:p w14:paraId="34264150" w14:textId="6A526F28" w:rsidR="0086442C" w:rsidRPr="005640C2" w:rsidRDefault="00871FC8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2099" w:type="dxa"/>
          </w:tcPr>
          <w:p w14:paraId="3AA46285" w14:textId="60CCF5B7" w:rsidR="0086442C" w:rsidRPr="005640C2" w:rsidRDefault="0086442C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86442C" w:rsidRPr="005640C2" w14:paraId="24E1D567" w14:textId="77777777" w:rsidTr="0088352C">
        <w:trPr>
          <w:trHeight w:val="427"/>
          <w:jc w:val="center"/>
        </w:trPr>
        <w:tc>
          <w:tcPr>
            <w:tcW w:w="824" w:type="dxa"/>
          </w:tcPr>
          <w:p w14:paraId="41614F9B" w14:textId="085D0C54" w:rsidR="0086442C" w:rsidRDefault="0086442C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08" w:type="dxa"/>
          </w:tcPr>
          <w:p w14:paraId="4D37C62C" w14:textId="31FB6451" w:rsidR="0086442C" w:rsidRPr="005640C2" w:rsidRDefault="0086442C" w:rsidP="0086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SONER BAŞ</w:t>
            </w:r>
          </w:p>
        </w:tc>
        <w:tc>
          <w:tcPr>
            <w:tcW w:w="3087" w:type="dxa"/>
          </w:tcPr>
          <w:p w14:paraId="6FBA7028" w14:textId="1444546A" w:rsidR="0086442C" w:rsidRPr="005640C2" w:rsidRDefault="0086442C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E4">
              <w:rPr>
                <w:rFonts w:ascii="Times New Roman" w:hAnsi="Times New Roman" w:cs="Times New Roman"/>
                <w:sz w:val="24"/>
                <w:szCs w:val="24"/>
              </w:rPr>
              <w:t>COĞRAFYA</w:t>
            </w:r>
          </w:p>
        </w:tc>
        <w:tc>
          <w:tcPr>
            <w:tcW w:w="1699" w:type="dxa"/>
          </w:tcPr>
          <w:p w14:paraId="5E6D9721" w14:textId="1C6729F2" w:rsidR="0086442C" w:rsidRPr="005640C2" w:rsidRDefault="0086442C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2099" w:type="dxa"/>
          </w:tcPr>
          <w:p w14:paraId="2D4BBCB5" w14:textId="42DEC772" w:rsidR="0086442C" w:rsidRPr="005640C2" w:rsidRDefault="00A34DEF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2099" w:type="dxa"/>
          </w:tcPr>
          <w:p w14:paraId="4D933EEC" w14:textId="50911A72" w:rsidR="0086442C" w:rsidRPr="005640C2" w:rsidRDefault="0086442C" w:rsidP="0086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871FC8" w:rsidRPr="005640C2" w14:paraId="1BEDE504" w14:textId="77777777" w:rsidTr="00DF0907">
        <w:trPr>
          <w:trHeight w:val="416"/>
          <w:jc w:val="center"/>
        </w:trPr>
        <w:tc>
          <w:tcPr>
            <w:tcW w:w="824" w:type="dxa"/>
          </w:tcPr>
          <w:p w14:paraId="06C498F4" w14:textId="6C3106C9" w:rsidR="00871FC8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08" w:type="dxa"/>
          </w:tcPr>
          <w:p w14:paraId="3F2C7586" w14:textId="540F0B2E" w:rsidR="00871FC8" w:rsidRPr="005640C2" w:rsidRDefault="00871FC8" w:rsidP="0087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ZEYNEP KAYA</w:t>
            </w:r>
          </w:p>
        </w:tc>
        <w:tc>
          <w:tcPr>
            <w:tcW w:w="3087" w:type="dxa"/>
          </w:tcPr>
          <w:p w14:paraId="27A567F4" w14:textId="602CBAA0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E4">
              <w:rPr>
                <w:rFonts w:ascii="Times New Roman" w:hAnsi="Times New Roman" w:cs="Times New Roman"/>
                <w:sz w:val="24"/>
                <w:szCs w:val="24"/>
              </w:rPr>
              <w:t>COĞRAFYA</w:t>
            </w:r>
          </w:p>
        </w:tc>
        <w:tc>
          <w:tcPr>
            <w:tcW w:w="1699" w:type="dxa"/>
          </w:tcPr>
          <w:p w14:paraId="0F91C00E" w14:textId="2F0080F1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2099" w:type="dxa"/>
          </w:tcPr>
          <w:p w14:paraId="65818657" w14:textId="1BDE3F2B" w:rsidR="00871FC8" w:rsidRPr="005640C2" w:rsidRDefault="00A34DEF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2099" w:type="dxa"/>
          </w:tcPr>
          <w:p w14:paraId="350BACB8" w14:textId="01B9DF73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871FC8" w:rsidRPr="005640C2" w14:paraId="0FC22B88" w14:textId="77777777" w:rsidTr="00DF0907">
        <w:trPr>
          <w:trHeight w:val="491"/>
          <w:jc w:val="center"/>
        </w:trPr>
        <w:tc>
          <w:tcPr>
            <w:tcW w:w="824" w:type="dxa"/>
          </w:tcPr>
          <w:p w14:paraId="10777996" w14:textId="7DA45CB1" w:rsidR="00871FC8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08" w:type="dxa"/>
          </w:tcPr>
          <w:p w14:paraId="52802CA2" w14:textId="52BDFA6B" w:rsidR="00871FC8" w:rsidRPr="005640C2" w:rsidRDefault="00871FC8" w:rsidP="0087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AYŞE TAŞDÖVEN</w:t>
            </w:r>
          </w:p>
        </w:tc>
        <w:tc>
          <w:tcPr>
            <w:tcW w:w="3087" w:type="dxa"/>
          </w:tcPr>
          <w:p w14:paraId="1A3D2516" w14:textId="5D3CCB31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FELSEFE</w:t>
            </w:r>
          </w:p>
        </w:tc>
        <w:tc>
          <w:tcPr>
            <w:tcW w:w="1699" w:type="dxa"/>
          </w:tcPr>
          <w:p w14:paraId="36C4757D" w14:textId="004BEC00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2099" w:type="dxa"/>
          </w:tcPr>
          <w:p w14:paraId="29DC149A" w14:textId="7BA95D44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2099" w:type="dxa"/>
          </w:tcPr>
          <w:p w14:paraId="7B0F29C4" w14:textId="2B6BEC6C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871FC8" w:rsidRPr="005640C2" w14:paraId="16BC5FA0" w14:textId="77777777" w:rsidTr="00DF0907">
        <w:trPr>
          <w:trHeight w:val="489"/>
          <w:jc w:val="center"/>
        </w:trPr>
        <w:tc>
          <w:tcPr>
            <w:tcW w:w="824" w:type="dxa"/>
          </w:tcPr>
          <w:p w14:paraId="270CC677" w14:textId="716C5750" w:rsidR="00871FC8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008" w:type="dxa"/>
          </w:tcPr>
          <w:p w14:paraId="302696B4" w14:textId="6B904DE0" w:rsidR="00871FC8" w:rsidRPr="005640C2" w:rsidRDefault="00871FC8" w:rsidP="0087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YAKUP ÇİÇEK</w:t>
            </w:r>
          </w:p>
        </w:tc>
        <w:tc>
          <w:tcPr>
            <w:tcW w:w="3087" w:type="dxa"/>
          </w:tcPr>
          <w:p w14:paraId="53703834" w14:textId="1A0885EF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E4">
              <w:rPr>
                <w:rFonts w:ascii="Times New Roman" w:hAnsi="Times New Roman" w:cs="Times New Roman"/>
                <w:sz w:val="24"/>
                <w:szCs w:val="24"/>
              </w:rPr>
              <w:t>FELSEFE</w:t>
            </w:r>
          </w:p>
        </w:tc>
        <w:tc>
          <w:tcPr>
            <w:tcW w:w="1699" w:type="dxa"/>
          </w:tcPr>
          <w:p w14:paraId="1329014E" w14:textId="5406E988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2099" w:type="dxa"/>
          </w:tcPr>
          <w:p w14:paraId="2723BBB8" w14:textId="51EC85F2" w:rsidR="00871FC8" w:rsidRPr="005640C2" w:rsidRDefault="00A34DEF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2099" w:type="dxa"/>
          </w:tcPr>
          <w:p w14:paraId="20E54608" w14:textId="4E628DCF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871FC8" w:rsidRPr="005640C2" w14:paraId="21E313CE" w14:textId="77777777" w:rsidTr="00DF0907">
        <w:trPr>
          <w:trHeight w:val="397"/>
          <w:jc w:val="center"/>
        </w:trPr>
        <w:tc>
          <w:tcPr>
            <w:tcW w:w="824" w:type="dxa"/>
          </w:tcPr>
          <w:p w14:paraId="53AD31E0" w14:textId="17F68937" w:rsidR="00871FC8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08" w:type="dxa"/>
          </w:tcPr>
          <w:p w14:paraId="365F336B" w14:textId="35E724DA" w:rsidR="00871FC8" w:rsidRPr="005640C2" w:rsidRDefault="00871FC8" w:rsidP="0087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FATMA HOŞ</w:t>
            </w:r>
          </w:p>
        </w:tc>
        <w:tc>
          <w:tcPr>
            <w:tcW w:w="3087" w:type="dxa"/>
          </w:tcPr>
          <w:p w14:paraId="7D446FED" w14:textId="7F7D9330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İNGİLİZCE</w:t>
            </w:r>
          </w:p>
        </w:tc>
        <w:tc>
          <w:tcPr>
            <w:tcW w:w="1699" w:type="dxa"/>
          </w:tcPr>
          <w:p w14:paraId="4586D20E" w14:textId="4F4A8042" w:rsidR="00871FC8" w:rsidRPr="005640C2" w:rsidRDefault="00A34DEF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2099" w:type="dxa"/>
          </w:tcPr>
          <w:p w14:paraId="60353FC5" w14:textId="5FDCED95" w:rsidR="00871FC8" w:rsidRPr="005640C2" w:rsidRDefault="00A34DEF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2099" w:type="dxa"/>
          </w:tcPr>
          <w:p w14:paraId="75DC5CDA" w14:textId="005AD0F7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871FC8" w:rsidRPr="005640C2" w14:paraId="26EDE69F" w14:textId="77777777" w:rsidTr="00DF0907">
        <w:trPr>
          <w:trHeight w:val="416"/>
          <w:jc w:val="center"/>
        </w:trPr>
        <w:tc>
          <w:tcPr>
            <w:tcW w:w="824" w:type="dxa"/>
          </w:tcPr>
          <w:p w14:paraId="1F7B7C03" w14:textId="18F70F83" w:rsidR="00871FC8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08" w:type="dxa"/>
          </w:tcPr>
          <w:p w14:paraId="5F513F14" w14:textId="7ACC48D5" w:rsidR="00871FC8" w:rsidRPr="005640C2" w:rsidRDefault="00871FC8" w:rsidP="0087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GÜL ESİN TEZGÜL</w:t>
            </w:r>
          </w:p>
        </w:tc>
        <w:tc>
          <w:tcPr>
            <w:tcW w:w="3087" w:type="dxa"/>
          </w:tcPr>
          <w:p w14:paraId="4AEDC0C0" w14:textId="0A130A72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E4">
              <w:rPr>
                <w:rFonts w:ascii="Times New Roman" w:hAnsi="Times New Roman" w:cs="Times New Roman"/>
                <w:sz w:val="24"/>
                <w:szCs w:val="24"/>
              </w:rPr>
              <w:t>İNGİLİZCE</w:t>
            </w:r>
          </w:p>
        </w:tc>
        <w:tc>
          <w:tcPr>
            <w:tcW w:w="1699" w:type="dxa"/>
          </w:tcPr>
          <w:p w14:paraId="1E086177" w14:textId="67817A94" w:rsidR="00871FC8" w:rsidRPr="005640C2" w:rsidRDefault="00A34DEF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2099" w:type="dxa"/>
          </w:tcPr>
          <w:p w14:paraId="428FD24B" w14:textId="4BE35712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2099" w:type="dxa"/>
          </w:tcPr>
          <w:p w14:paraId="22836CB3" w14:textId="6B9036A9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871FC8" w:rsidRPr="005640C2" w14:paraId="677FA55E" w14:textId="77777777" w:rsidTr="00DF0907">
        <w:trPr>
          <w:trHeight w:val="422"/>
          <w:jc w:val="center"/>
        </w:trPr>
        <w:tc>
          <w:tcPr>
            <w:tcW w:w="824" w:type="dxa"/>
          </w:tcPr>
          <w:p w14:paraId="1BCC979A" w14:textId="6F54C202" w:rsidR="00871FC8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08" w:type="dxa"/>
          </w:tcPr>
          <w:p w14:paraId="12E0B156" w14:textId="65E9B619" w:rsidR="00871FC8" w:rsidRPr="005640C2" w:rsidRDefault="00871FC8" w:rsidP="0087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SEDA ŞAROĞLU ÖZCAN</w:t>
            </w:r>
          </w:p>
        </w:tc>
        <w:tc>
          <w:tcPr>
            <w:tcW w:w="3087" w:type="dxa"/>
          </w:tcPr>
          <w:p w14:paraId="50FFE12B" w14:textId="51FBC468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ALMANCA</w:t>
            </w:r>
          </w:p>
        </w:tc>
        <w:tc>
          <w:tcPr>
            <w:tcW w:w="1699" w:type="dxa"/>
          </w:tcPr>
          <w:p w14:paraId="036E1FEB" w14:textId="16CA1F0D" w:rsidR="00871FC8" w:rsidRPr="005640C2" w:rsidRDefault="00A34DEF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2099" w:type="dxa"/>
          </w:tcPr>
          <w:p w14:paraId="32CB2010" w14:textId="559A3A90" w:rsidR="00871FC8" w:rsidRPr="005640C2" w:rsidRDefault="00A34DEF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09.20-10.00</w:t>
            </w:r>
          </w:p>
        </w:tc>
        <w:tc>
          <w:tcPr>
            <w:tcW w:w="2099" w:type="dxa"/>
          </w:tcPr>
          <w:p w14:paraId="3599C74D" w14:textId="3D2C92B5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871FC8" w:rsidRPr="005640C2" w14:paraId="04A4983C" w14:textId="77777777" w:rsidTr="00DF0907">
        <w:trPr>
          <w:trHeight w:val="415"/>
          <w:jc w:val="center"/>
        </w:trPr>
        <w:tc>
          <w:tcPr>
            <w:tcW w:w="824" w:type="dxa"/>
          </w:tcPr>
          <w:p w14:paraId="26F80388" w14:textId="214D3EA5" w:rsidR="00871FC8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08" w:type="dxa"/>
          </w:tcPr>
          <w:p w14:paraId="13AC3FF7" w14:textId="720507C9" w:rsidR="00871FC8" w:rsidRPr="005640C2" w:rsidRDefault="00871FC8" w:rsidP="0087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SEVTAP KÖSE</w:t>
            </w:r>
          </w:p>
        </w:tc>
        <w:tc>
          <w:tcPr>
            <w:tcW w:w="3087" w:type="dxa"/>
          </w:tcPr>
          <w:p w14:paraId="521EAC1D" w14:textId="4608A8A6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SANAT TARİHİ</w:t>
            </w:r>
          </w:p>
        </w:tc>
        <w:tc>
          <w:tcPr>
            <w:tcW w:w="1699" w:type="dxa"/>
          </w:tcPr>
          <w:p w14:paraId="7DBDB603" w14:textId="553AC13E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2099" w:type="dxa"/>
          </w:tcPr>
          <w:p w14:paraId="71FC9D5A" w14:textId="4A1458AA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2099" w:type="dxa"/>
          </w:tcPr>
          <w:p w14:paraId="032D871A" w14:textId="099A563E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871FC8" w:rsidRPr="005640C2" w14:paraId="159336EA" w14:textId="77777777" w:rsidTr="00DF0907">
        <w:trPr>
          <w:trHeight w:val="421"/>
          <w:jc w:val="center"/>
        </w:trPr>
        <w:tc>
          <w:tcPr>
            <w:tcW w:w="824" w:type="dxa"/>
          </w:tcPr>
          <w:p w14:paraId="3970FA96" w14:textId="7520F819" w:rsidR="00871FC8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08" w:type="dxa"/>
          </w:tcPr>
          <w:p w14:paraId="3E4A0D39" w14:textId="764736ED" w:rsidR="00871FC8" w:rsidRPr="005640C2" w:rsidRDefault="00871FC8" w:rsidP="0087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HÜSEYİN GÜMÜŞ</w:t>
            </w:r>
          </w:p>
        </w:tc>
        <w:tc>
          <w:tcPr>
            <w:tcW w:w="3087" w:type="dxa"/>
          </w:tcPr>
          <w:p w14:paraId="39EA0BDD" w14:textId="251321ED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DİN KÜL VE AHLAK BİL</w:t>
            </w:r>
          </w:p>
        </w:tc>
        <w:tc>
          <w:tcPr>
            <w:tcW w:w="1699" w:type="dxa"/>
          </w:tcPr>
          <w:p w14:paraId="62D5F40D" w14:textId="606D84B5" w:rsidR="00871FC8" w:rsidRPr="005640C2" w:rsidRDefault="001F1F14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2099" w:type="dxa"/>
          </w:tcPr>
          <w:p w14:paraId="45007D99" w14:textId="0346029F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2099" w:type="dxa"/>
          </w:tcPr>
          <w:p w14:paraId="3EDF3F7B" w14:textId="2FDF51DF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871FC8" w:rsidRPr="005640C2" w14:paraId="53BFC5B6" w14:textId="77777777" w:rsidTr="00DF0907">
        <w:trPr>
          <w:trHeight w:val="413"/>
          <w:jc w:val="center"/>
        </w:trPr>
        <w:tc>
          <w:tcPr>
            <w:tcW w:w="824" w:type="dxa"/>
          </w:tcPr>
          <w:p w14:paraId="4BAE71B2" w14:textId="42BEE2EB" w:rsidR="00871FC8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</w:tcPr>
          <w:p w14:paraId="7E4C8676" w14:textId="2554B620" w:rsidR="00871FC8" w:rsidRPr="005640C2" w:rsidRDefault="00871FC8" w:rsidP="0087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YÜCEL DAŞCI</w:t>
            </w:r>
          </w:p>
        </w:tc>
        <w:tc>
          <w:tcPr>
            <w:tcW w:w="3087" w:type="dxa"/>
          </w:tcPr>
          <w:p w14:paraId="58CF6409" w14:textId="3DDBB980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DİN KÜL VE AHLAK BİL</w:t>
            </w:r>
          </w:p>
        </w:tc>
        <w:tc>
          <w:tcPr>
            <w:tcW w:w="1699" w:type="dxa"/>
          </w:tcPr>
          <w:p w14:paraId="273DA12F" w14:textId="31682F1B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2099" w:type="dxa"/>
          </w:tcPr>
          <w:p w14:paraId="025D61D8" w14:textId="6369993A" w:rsidR="00871FC8" w:rsidRPr="005640C2" w:rsidRDefault="001F1F14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2099" w:type="dxa"/>
          </w:tcPr>
          <w:p w14:paraId="537F3FCF" w14:textId="349C59F5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871FC8" w:rsidRPr="005640C2" w14:paraId="030F8E40" w14:textId="77777777" w:rsidTr="00DF0907">
        <w:trPr>
          <w:trHeight w:val="418"/>
          <w:jc w:val="center"/>
        </w:trPr>
        <w:tc>
          <w:tcPr>
            <w:tcW w:w="824" w:type="dxa"/>
          </w:tcPr>
          <w:p w14:paraId="7F10BBF8" w14:textId="10F2C67B" w:rsidR="00871FC8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5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8" w:type="dxa"/>
          </w:tcPr>
          <w:p w14:paraId="400805AA" w14:textId="6D33DFC5" w:rsidR="00871FC8" w:rsidRPr="005640C2" w:rsidRDefault="00871FC8" w:rsidP="0087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YASİN AKKÖZ</w:t>
            </w:r>
          </w:p>
        </w:tc>
        <w:tc>
          <w:tcPr>
            <w:tcW w:w="3087" w:type="dxa"/>
          </w:tcPr>
          <w:p w14:paraId="0ECE2C3E" w14:textId="7A1C8B9D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KİMYA</w:t>
            </w:r>
          </w:p>
        </w:tc>
        <w:tc>
          <w:tcPr>
            <w:tcW w:w="1699" w:type="dxa"/>
          </w:tcPr>
          <w:p w14:paraId="16840611" w14:textId="3424FA66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2099" w:type="dxa"/>
          </w:tcPr>
          <w:p w14:paraId="61E96ED9" w14:textId="4EF7BB25" w:rsidR="00871FC8" w:rsidRPr="005640C2" w:rsidRDefault="001F1F14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2099" w:type="dxa"/>
          </w:tcPr>
          <w:p w14:paraId="534E6F45" w14:textId="659200EA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871FC8" w:rsidRPr="005640C2" w14:paraId="0FF8B929" w14:textId="77777777" w:rsidTr="005640C2">
        <w:trPr>
          <w:trHeight w:val="625"/>
          <w:jc w:val="center"/>
        </w:trPr>
        <w:tc>
          <w:tcPr>
            <w:tcW w:w="824" w:type="dxa"/>
          </w:tcPr>
          <w:p w14:paraId="06D0DB1C" w14:textId="6CBA16F3" w:rsidR="00871FC8" w:rsidRDefault="000852D2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08" w:type="dxa"/>
          </w:tcPr>
          <w:p w14:paraId="15727AF2" w14:textId="2D39ECA6" w:rsidR="00871FC8" w:rsidRPr="005640C2" w:rsidRDefault="00871FC8" w:rsidP="0087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ARSLAN GEVŞEK</w:t>
            </w:r>
          </w:p>
        </w:tc>
        <w:tc>
          <w:tcPr>
            <w:tcW w:w="3087" w:type="dxa"/>
          </w:tcPr>
          <w:p w14:paraId="63E3621B" w14:textId="22385567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BİYOLOJİ</w:t>
            </w:r>
          </w:p>
        </w:tc>
        <w:tc>
          <w:tcPr>
            <w:tcW w:w="1699" w:type="dxa"/>
          </w:tcPr>
          <w:p w14:paraId="25378C5A" w14:textId="663113A0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2099" w:type="dxa"/>
          </w:tcPr>
          <w:p w14:paraId="5F100F17" w14:textId="03CADEB5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2099" w:type="dxa"/>
          </w:tcPr>
          <w:p w14:paraId="061FE09E" w14:textId="18CE89B7" w:rsidR="00871FC8" w:rsidRPr="005640C2" w:rsidRDefault="00871FC8" w:rsidP="0087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0852D2" w:rsidRPr="005640C2" w14:paraId="6718B22B" w14:textId="77777777" w:rsidTr="00DF0907">
        <w:trPr>
          <w:trHeight w:val="490"/>
          <w:jc w:val="center"/>
        </w:trPr>
        <w:tc>
          <w:tcPr>
            <w:tcW w:w="824" w:type="dxa"/>
          </w:tcPr>
          <w:p w14:paraId="1780912D" w14:textId="7717A2AE" w:rsidR="000852D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08" w:type="dxa"/>
          </w:tcPr>
          <w:p w14:paraId="3A4E23C5" w14:textId="6BADBCCA" w:rsidR="000852D2" w:rsidRPr="005640C2" w:rsidRDefault="000852D2" w:rsidP="0008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SALİM KESTEK</w:t>
            </w:r>
          </w:p>
        </w:tc>
        <w:tc>
          <w:tcPr>
            <w:tcW w:w="3087" w:type="dxa"/>
          </w:tcPr>
          <w:p w14:paraId="62BF0DC9" w14:textId="03308AB2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FİZİK</w:t>
            </w:r>
          </w:p>
        </w:tc>
        <w:tc>
          <w:tcPr>
            <w:tcW w:w="1699" w:type="dxa"/>
          </w:tcPr>
          <w:p w14:paraId="5680D453" w14:textId="78458522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099" w:type="dxa"/>
          </w:tcPr>
          <w:p w14:paraId="275E5B1B" w14:textId="1E116B95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2099" w:type="dxa"/>
          </w:tcPr>
          <w:p w14:paraId="69D9E450" w14:textId="1D58F1D9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0852D2" w:rsidRPr="005640C2" w14:paraId="4F2400E5" w14:textId="77777777" w:rsidTr="0088352C">
        <w:trPr>
          <w:trHeight w:val="413"/>
          <w:jc w:val="center"/>
        </w:trPr>
        <w:tc>
          <w:tcPr>
            <w:tcW w:w="824" w:type="dxa"/>
          </w:tcPr>
          <w:p w14:paraId="3978050C" w14:textId="140A12B5" w:rsidR="000852D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08" w:type="dxa"/>
          </w:tcPr>
          <w:p w14:paraId="4C6666A4" w14:textId="7842C694" w:rsidR="000852D2" w:rsidRPr="005640C2" w:rsidRDefault="000852D2" w:rsidP="0008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FERHAT ARMUTCU</w:t>
            </w:r>
          </w:p>
        </w:tc>
        <w:tc>
          <w:tcPr>
            <w:tcW w:w="3087" w:type="dxa"/>
          </w:tcPr>
          <w:p w14:paraId="0F7C6DC9" w14:textId="34C9172C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BEDEN EĞİTİMİ</w:t>
            </w:r>
          </w:p>
        </w:tc>
        <w:tc>
          <w:tcPr>
            <w:tcW w:w="1699" w:type="dxa"/>
          </w:tcPr>
          <w:p w14:paraId="338C6115" w14:textId="218AD31F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2099" w:type="dxa"/>
          </w:tcPr>
          <w:p w14:paraId="2B752AC9" w14:textId="2F480239" w:rsidR="000852D2" w:rsidRPr="005640C2" w:rsidRDefault="001F1F14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09.20-10.00</w:t>
            </w:r>
          </w:p>
        </w:tc>
        <w:tc>
          <w:tcPr>
            <w:tcW w:w="2099" w:type="dxa"/>
          </w:tcPr>
          <w:p w14:paraId="48F737C9" w14:textId="448EE45C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0852D2" w:rsidRPr="005640C2" w14:paraId="1ECB9B13" w14:textId="77777777" w:rsidTr="00D52DC4">
        <w:trPr>
          <w:trHeight w:val="478"/>
          <w:jc w:val="center"/>
        </w:trPr>
        <w:tc>
          <w:tcPr>
            <w:tcW w:w="824" w:type="dxa"/>
          </w:tcPr>
          <w:p w14:paraId="33433A18" w14:textId="59294700" w:rsidR="000852D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08" w:type="dxa"/>
          </w:tcPr>
          <w:p w14:paraId="35186996" w14:textId="38DB64C1" w:rsidR="000852D2" w:rsidRPr="005640C2" w:rsidRDefault="000852D2" w:rsidP="0008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GÜLŞAH İNCE</w:t>
            </w:r>
          </w:p>
        </w:tc>
        <w:tc>
          <w:tcPr>
            <w:tcW w:w="3087" w:type="dxa"/>
          </w:tcPr>
          <w:p w14:paraId="0497622F" w14:textId="53B516F4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C4">
              <w:rPr>
                <w:rFonts w:ascii="Times New Roman" w:hAnsi="Times New Roman" w:cs="Times New Roman"/>
                <w:sz w:val="24"/>
                <w:szCs w:val="24"/>
              </w:rPr>
              <w:t>BEDEN EĞİTİMİ</w:t>
            </w:r>
          </w:p>
        </w:tc>
        <w:tc>
          <w:tcPr>
            <w:tcW w:w="1699" w:type="dxa"/>
          </w:tcPr>
          <w:p w14:paraId="3E9E4B83" w14:textId="653E7C7C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2099" w:type="dxa"/>
          </w:tcPr>
          <w:p w14:paraId="59C3C165" w14:textId="6744BCFF" w:rsidR="000852D2" w:rsidRPr="005640C2" w:rsidRDefault="001F1F14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2099" w:type="dxa"/>
          </w:tcPr>
          <w:p w14:paraId="45DF339B" w14:textId="452CD541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0852D2" w:rsidRPr="005640C2" w14:paraId="1374F49A" w14:textId="77777777" w:rsidTr="0088352C">
        <w:trPr>
          <w:trHeight w:val="497"/>
          <w:jc w:val="center"/>
        </w:trPr>
        <w:tc>
          <w:tcPr>
            <w:tcW w:w="824" w:type="dxa"/>
          </w:tcPr>
          <w:p w14:paraId="0408F29C" w14:textId="3426A6A2" w:rsidR="000852D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08" w:type="dxa"/>
          </w:tcPr>
          <w:p w14:paraId="665001D1" w14:textId="63FE0424" w:rsidR="000852D2" w:rsidRPr="005640C2" w:rsidRDefault="000852D2" w:rsidP="0008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AHMET UYSAL</w:t>
            </w:r>
          </w:p>
        </w:tc>
        <w:tc>
          <w:tcPr>
            <w:tcW w:w="3087" w:type="dxa"/>
          </w:tcPr>
          <w:p w14:paraId="2662A324" w14:textId="22F1B7A4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GÖRSEL SANATLAR</w:t>
            </w:r>
          </w:p>
        </w:tc>
        <w:tc>
          <w:tcPr>
            <w:tcW w:w="1699" w:type="dxa"/>
          </w:tcPr>
          <w:p w14:paraId="31196B5A" w14:textId="16C8CD88" w:rsidR="000852D2" w:rsidRPr="005640C2" w:rsidRDefault="001F1F14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2099" w:type="dxa"/>
          </w:tcPr>
          <w:p w14:paraId="37383C47" w14:textId="78F637FB" w:rsidR="000852D2" w:rsidRPr="005640C2" w:rsidRDefault="001F1F14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2099" w:type="dxa"/>
          </w:tcPr>
          <w:p w14:paraId="036D4ECE" w14:textId="24260EF7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0852D2" w:rsidRPr="005640C2" w14:paraId="1448731A" w14:textId="77777777" w:rsidTr="005640C2">
        <w:trPr>
          <w:trHeight w:val="625"/>
          <w:jc w:val="center"/>
        </w:trPr>
        <w:tc>
          <w:tcPr>
            <w:tcW w:w="824" w:type="dxa"/>
          </w:tcPr>
          <w:p w14:paraId="08D88187" w14:textId="0C18677E" w:rsidR="000852D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08" w:type="dxa"/>
          </w:tcPr>
          <w:p w14:paraId="74EDD9C1" w14:textId="7025BE3E" w:rsidR="000852D2" w:rsidRPr="005640C2" w:rsidRDefault="000852D2" w:rsidP="0008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ÜMİT ALP</w:t>
            </w:r>
          </w:p>
        </w:tc>
        <w:tc>
          <w:tcPr>
            <w:tcW w:w="3087" w:type="dxa"/>
          </w:tcPr>
          <w:p w14:paraId="63C7A66A" w14:textId="696B97D6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SANAT TARİHİ</w:t>
            </w:r>
          </w:p>
        </w:tc>
        <w:tc>
          <w:tcPr>
            <w:tcW w:w="1699" w:type="dxa"/>
          </w:tcPr>
          <w:p w14:paraId="7D482086" w14:textId="30B1310A" w:rsidR="000852D2" w:rsidRPr="005640C2" w:rsidRDefault="001F1F14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2099" w:type="dxa"/>
          </w:tcPr>
          <w:p w14:paraId="5314A3B9" w14:textId="356754F6" w:rsidR="000852D2" w:rsidRPr="005640C2" w:rsidRDefault="001F1F14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2099" w:type="dxa"/>
          </w:tcPr>
          <w:p w14:paraId="59D9D18A" w14:textId="166894DB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0852D2" w:rsidRPr="005640C2" w14:paraId="3093CB02" w14:textId="77777777" w:rsidTr="005640C2">
        <w:trPr>
          <w:trHeight w:val="625"/>
          <w:jc w:val="center"/>
        </w:trPr>
        <w:tc>
          <w:tcPr>
            <w:tcW w:w="824" w:type="dxa"/>
          </w:tcPr>
          <w:p w14:paraId="6F28EEE5" w14:textId="0444394A" w:rsidR="000852D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8" w:type="dxa"/>
          </w:tcPr>
          <w:p w14:paraId="1061C8E5" w14:textId="765EEC23" w:rsidR="000852D2" w:rsidRPr="005640C2" w:rsidRDefault="000852D2" w:rsidP="0008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MÜCAHİT KILIÇ</w:t>
            </w:r>
          </w:p>
        </w:tc>
        <w:tc>
          <w:tcPr>
            <w:tcW w:w="3087" w:type="dxa"/>
          </w:tcPr>
          <w:p w14:paraId="1264BCDB" w14:textId="2CA66E9A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BİLİŞİM TEKNOLOJİLERİ</w:t>
            </w:r>
          </w:p>
        </w:tc>
        <w:tc>
          <w:tcPr>
            <w:tcW w:w="1699" w:type="dxa"/>
          </w:tcPr>
          <w:p w14:paraId="3DADD1DC" w14:textId="774D5619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2099" w:type="dxa"/>
          </w:tcPr>
          <w:p w14:paraId="5058B685" w14:textId="4D038A2E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2099" w:type="dxa"/>
          </w:tcPr>
          <w:p w14:paraId="765EDEBC" w14:textId="65EB3240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KANTİN YANI</w:t>
            </w:r>
          </w:p>
        </w:tc>
      </w:tr>
      <w:tr w:rsidR="000852D2" w:rsidRPr="005640C2" w14:paraId="5438849B" w14:textId="77777777" w:rsidTr="005640C2">
        <w:trPr>
          <w:trHeight w:val="625"/>
          <w:jc w:val="center"/>
        </w:trPr>
        <w:tc>
          <w:tcPr>
            <w:tcW w:w="824" w:type="dxa"/>
          </w:tcPr>
          <w:p w14:paraId="385AC1A7" w14:textId="12B35916" w:rsidR="000852D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0CC3F14C" w14:textId="59C0A8CE" w:rsidR="000852D2" w:rsidRDefault="000852D2" w:rsidP="00085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14:paraId="540CAAFA" w14:textId="31DF2CA6" w:rsidR="000852D2" w:rsidRPr="00D52DC4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050825C5" w14:textId="536702B1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249DAE17" w14:textId="3F7A56F6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02C72AF" w14:textId="763A8E84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2D2" w:rsidRPr="005640C2" w14:paraId="16D001F0" w14:textId="77777777" w:rsidTr="005640C2">
        <w:trPr>
          <w:trHeight w:val="625"/>
          <w:jc w:val="center"/>
        </w:trPr>
        <w:tc>
          <w:tcPr>
            <w:tcW w:w="824" w:type="dxa"/>
          </w:tcPr>
          <w:p w14:paraId="35A69474" w14:textId="4E7B36C2" w:rsidR="000852D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5299F2B7" w14:textId="55933BE9" w:rsidR="000852D2" w:rsidRDefault="000852D2" w:rsidP="00085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14:paraId="770148BE" w14:textId="233C263A" w:rsidR="000852D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0750A14E" w14:textId="36ACEE3B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B48DF9D" w14:textId="06424064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5B75F4D" w14:textId="4F18D222" w:rsidR="000852D2" w:rsidRPr="005640C2" w:rsidRDefault="000852D2" w:rsidP="0008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469D4C" w14:textId="5469DD81" w:rsidR="005640C2" w:rsidRDefault="00DF0907" w:rsidP="00DF09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D52DC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640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D8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640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F750D">
        <w:rPr>
          <w:rFonts w:ascii="Times New Roman" w:hAnsi="Times New Roman" w:cs="Times New Roman"/>
          <w:b/>
          <w:sz w:val="24"/>
          <w:szCs w:val="24"/>
        </w:rPr>
        <w:t>12</w:t>
      </w:r>
      <w:r w:rsidR="005640C2">
        <w:rPr>
          <w:rFonts w:ascii="Times New Roman" w:hAnsi="Times New Roman" w:cs="Times New Roman"/>
          <w:b/>
          <w:sz w:val="24"/>
          <w:szCs w:val="24"/>
        </w:rPr>
        <w:t>/0</w:t>
      </w:r>
      <w:r w:rsidR="003F750D">
        <w:rPr>
          <w:rFonts w:ascii="Times New Roman" w:hAnsi="Times New Roman" w:cs="Times New Roman"/>
          <w:b/>
          <w:sz w:val="24"/>
          <w:szCs w:val="24"/>
        </w:rPr>
        <w:t>9</w:t>
      </w:r>
      <w:r w:rsidR="005640C2">
        <w:rPr>
          <w:rFonts w:ascii="Times New Roman" w:hAnsi="Times New Roman" w:cs="Times New Roman"/>
          <w:b/>
          <w:sz w:val="24"/>
          <w:szCs w:val="24"/>
        </w:rPr>
        <w:t>/20</w:t>
      </w:r>
      <w:r w:rsidR="00C37180">
        <w:rPr>
          <w:rFonts w:ascii="Times New Roman" w:hAnsi="Times New Roman" w:cs="Times New Roman"/>
          <w:b/>
          <w:sz w:val="24"/>
          <w:szCs w:val="24"/>
        </w:rPr>
        <w:t>25</w:t>
      </w:r>
    </w:p>
    <w:p w14:paraId="7DEF6A7D" w14:textId="68A5E7B2" w:rsidR="00D52DC4" w:rsidRDefault="00D52DC4" w:rsidP="00DF09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956D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52DC4">
        <w:rPr>
          <w:rFonts w:ascii="Times New Roman" w:hAnsi="Times New Roman" w:cs="Times New Roman"/>
          <w:b/>
          <w:sz w:val="24"/>
          <w:szCs w:val="24"/>
        </w:rPr>
        <w:t>Necmettin ÜNAL</w:t>
      </w:r>
    </w:p>
    <w:p w14:paraId="4EC5F5FC" w14:textId="4C15BB28" w:rsidR="00D52DC4" w:rsidRPr="00D52DC4" w:rsidRDefault="00D52DC4" w:rsidP="00D52DC4">
      <w:pPr>
        <w:rPr>
          <w:rFonts w:ascii="Times New Roman" w:hAnsi="Times New Roman" w:cs="Times New Roman"/>
          <w:b/>
          <w:sz w:val="24"/>
          <w:szCs w:val="24"/>
        </w:rPr>
      </w:pPr>
      <w:r w:rsidRPr="00D52D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D52DC4">
        <w:rPr>
          <w:rFonts w:ascii="Times New Roman" w:hAnsi="Times New Roman" w:cs="Times New Roman"/>
          <w:b/>
          <w:sz w:val="24"/>
          <w:szCs w:val="24"/>
        </w:rPr>
        <w:t xml:space="preserve">   Okul Müdürü</w:t>
      </w:r>
    </w:p>
    <w:sectPr w:rsidR="00D52DC4" w:rsidRPr="00D52DC4" w:rsidSect="000D088F">
      <w:footerReference w:type="default" r:id="rId6"/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115F9" w14:textId="77777777" w:rsidR="00AF2682" w:rsidRDefault="00AF2682" w:rsidP="005D19AE">
      <w:pPr>
        <w:spacing w:after="0" w:line="240" w:lineRule="auto"/>
      </w:pPr>
      <w:r>
        <w:separator/>
      </w:r>
    </w:p>
  </w:endnote>
  <w:endnote w:type="continuationSeparator" w:id="0">
    <w:p w14:paraId="3A245BF8" w14:textId="77777777" w:rsidR="00AF2682" w:rsidRDefault="00AF2682" w:rsidP="005D1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9C6F" w14:textId="4CCD5694" w:rsidR="005D19AE" w:rsidRDefault="005D19AE" w:rsidP="005D19AE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7795" w14:textId="77777777" w:rsidR="00AF2682" w:rsidRDefault="00AF2682" w:rsidP="005D19AE">
      <w:pPr>
        <w:spacing w:after="0" w:line="240" w:lineRule="auto"/>
      </w:pPr>
      <w:r>
        <w:separator/>
      </w:r>
    </w:p>
  </w:footnote>
  <w:footnote w:type="continuationSeparator" w:id="0">
    <w:p w14:paraId="71EEE3D6" w14:textId="77777777" w:rsidR="00AF2682" w:rsidRDefault="00AF2682" w:rsidP="005D1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49"/>
    <w:rsid w:val="000852D2"/>
    <w:rsid w:val="000D088F"/>
    <w:rsid w:val="001F0AC1"/>
    <w:rsid w:val="001F1F14"/>
    <w:rsid w:val="003E1DE4"/>
    <w:rsid w:val="003E29D9"/>
    <w:rsid w:val="003F750D"/>
    <w:rsid w:val="00444E3C"/>
    <w:rsid w:val="00562A01"/>
    <w:rsid w:val="005640C2"/>
    <w:rsid w:val="005734DB"/>
    <w:rsid w:val="005D19AE"/>
    <w:rsid w:val="007D79AD"/>
    <w:rsid w:val="00831820"/>
    <w:rsid w:val="0086442C"/>
    <w:rsid w:val="00871FC8"/>
    <w:rsid w:val="0088352C"/>
    <w:rsid w:val="00900AF5"/>
    <w:rsid w:val="00956D8E"/>
    <w:rsid w:val="00A34DEF"/>
    <w:rsid w:val="00AB3605"/>
    <w:rsid w:val="00AC57CB"/>
    <w:rsid w:val="00AF1515"/>
    <w:rsid w:val="00AF2682"/>
    <w:rsid w:val="00C24164"/>
    <w:rsid w:val="00C37180"/>
    <w:rsid w:val="00C8676D"/>
    <w:rsid w:val="00D01F06"/>
    <w:rsid w:val="00D52DC4"/>
    <w:rsid w:val="00D92925"/>
    <w:rsid w:val="00DB6CFB"/>
    <w:rsid w:val="00DF0907"/>
    <w:rsid w:val="00ED34CF"/>
    <w:rsid w:val="00F338B1"/>
    <w:rsid w:val="00F670FB"/>
    <w:rsid w:val="00FA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2BA4"/>
  <w15:docId w15:val="{3FA136AE-9E8A-4DEA-B657-4CDAB9D4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64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1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19AE"/>
  </w:style>
  <w:style w:type="paragraph" w:styleId="AltBilgi">
    <w:name w:val="footer"/>
    <w:basedOn w:val="Normal"/>
    <w:link w:val="AltBilgiChar"/>
    <w:uiPriority w:val="99"/>
    <w:unhideWhenUsed/>
    <w:rsid w:val="005D1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19AE"/>
  </w:style>
  <w:style w:type="character" w:styleId="Kpr">
    <w:name w:val="Hyperlink"/>
    <w:semiHidden/>
    <w:unhideWhenUsed/>
    <w:rsid w:val="005D1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Hürmak</cp:lastModifiedBy>
  <cp:revision>4</cp:revision>
  <dcterms:created xsi:type="dcterms:W3CDTF">2025-09-22T13:09:00Z</dcterms:created>
  <dcterms:modified xsi:type="dcterms:W3CDTF">2025-09-22T13:23:00Z</dcterms:modified>
</cp:coreProperties>
</file>